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775467174"/>
        <w:docPartObj>
          <w:docPartGallery w:val="Cover Pages"/>
          <w:docPartUnique/>
        </w:docPartObj>
      </w:sdtPr>
      <w:sdtEndPr/>
      <w:sdtContent>
        <w:p w14:paraId="4020FE0D" w14:textId="0EA42B1D" w:rsidR="00B829B8" w:rsidRDefault="00B829B8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AE30375" wp14:editId="5208753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413FCE6" w14:textId="7894C4E4" w:rsidR="00B829B8" w:rsidRDefault="00B829B8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Sincronización de contactos y calendarios</w:t>
                                      </w:r>
                                    </w:p>
                                  </w:sdtContent>
                                </w:sdt>
                                <w:p w14:paraId="6DD9F717" w14:textId="017FAF5E" w:rsidR="00B829B8" w:rsidRDefault="00B829B8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609D2BF" w14:textId="52F7726F" w:rsidR="00B829B8" w:rsidRDefault="00B829B8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Antonio L. Domínguez</w:t>
                                      </w:r>
                                    </w:p>
                                  </w:sdtContent>
                                </w:sdt>
                                <w:p w14:paraId="51E6CBFE" w14:textId="26CB1DEF" w:rsidR="00B829B8" w:rsidRDefault="00B829B8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E30375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413FCE6" w14:textId="7894C4E4" w:rsidR="00B829B8" w:rsidRDefault="00B829B8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Sincronización de contactos y calendarios</w:t>
                                </w:r>
                              </w:p>
                            </w:sdtContent>
                          </w:sdt>
                          <w:p w14:paraId="6DD9F717" w14:textId="017FAF5E" w:rsidR="00B829B8" w:rsidRDefault="00B829B8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609D2BF" w14:textId="52F7726F" w:rsidR="00B829B8" w:rsidRDefault="00B829B8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Antonio L. Domínguez</w:t>
                                </w:r>
                              </w:p>
                            </w:sdtContent>
                          </w:sdt>
                          <w:p w14:paraId="51E6CBFE" w14:textId="26CB1DEF" w:rsidR="00B829B8" w:rsidRDefault="00B829B8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3386AAD8" w14:textId="5C7502EB" w:rsidR="005F058D" w:rsidRDefault="005C093A">
      <w:r>
        <w:rPr>
          <w:noProof/>
        </w:rPr>
        <w:lastRenderedPageBreak/>
        <w:drawing>
          <wp:inline distT="0" distB="0" distL="0" distR="0" wp14:anchorId="02260D4C" wp14:editId="0BB21443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13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20A1A" wp14:editId="49C00064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13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DE77B" wp14:editId="65DBE30E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113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F00CC" wp14:editId="3FA26B0D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13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A9A63" wp14:editId="54F198D4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13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0A44F" wp14:editId="5380E551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114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12B99" wp14:editId="12EA2846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14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01C8E" wp14:editId="3C17C2B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14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B7001" wp14:editId="7695FD02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14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C63AF" wp14:editId="731832B4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14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72182" wp14:editId="025E22B3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14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B6774" wp14:editId="7065D184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14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E886E" wp14:editId="0D23A068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114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B6E33" wp14:editId="2ACD6C1B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1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C4F82" wp14:editId="25B915BC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14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62018" wp14:editId="4883A38A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15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A9DB4" wp14:editId="7D25C197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115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B8468" wp14:editId="2C80C39B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115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7B6F6" wp14:editId="62DCCDA0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115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0ABC4" wp14:editId="4BC9556E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11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E2B9E" wp14:editId="05DF42CB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116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0749" wp14:editId="61121373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116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F42BA" wp14:editId="0D811B57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116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5194D" wp14:editId="2D02960C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16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FCD24" wp14:editId="57432219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16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37F18" wp14:editId="45800DD2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16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86C96" wp14:editId="5C9F0AFA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116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D302" w14:textId="77777777" w:rsidR="005C093A" w:rsidRDefault="005C093A">
      <w:bookmarkStart w:id="0" w:name="_GoBack"/>
      <w:bookmarkEnd w:id="0"/>
    </w:p>
    <w:sectPr w:rsidR="005C093A" w:rsidSect="00B829B8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9A7"/>
    <w:rsid w:val="005C093A"/>
    <w:rsid w:val="005F058D"/>
    <w:rsid w:val="00614ACB"/>
    <w:rsid w:val="00B829B8"/>
    <w:rsid w:val="00BE59A7"/>
    <w:rsid w:val="00E0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5980A"/>
  <w15:chartTrackingRefBased/>
  <w15:docId w15:val="{D0D35FE0-817B-41D1-8469-61C02F9AA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829B8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829B8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Sincronización de contactos y calendarios</vt:lpstr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Sincronización de contactos y calendarios</dc:title>
  <dc:subject/>
  <dc:creator>Antonio L. Domínguez</dc:creator>
  <cp:keywords/>
  <dc:description/>
  <cp:lastModifiedBy>thewhitedead 18</cp:lastModifiedBy>
  <cp:revision>3</cp:revision>
  <dcterms:created xsi:type="dcterms:W3CDTF">2020-02-12T08:31:00Z</dcterms:created>
  <dcterms:modified xsi:type="dcterms:W3CDTF">2020-02-17T08:21:00Z</dcterms:modified>
</cp:coreProperties>
</file>